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49E" w14:textId="77777777" w:rsidR="0002011A" w:rsidRPr="00DA72C6" w:rsidRDefault="0002011A" w:rsidP="0002011A">
      <w:pPr>
        <w:jc w:val="center"/>
        <w:rPr>
          <w:b/>
          <w:bCs/>
          <w:sz w:val="24"/>
        </w:rPr>
      </w:pPr>
      <w:bookmarkStart w:id="0" w:name="_Hlk41399215"/>
      <w:r w:rsidRPr="00DA72C6">
        <w:rPr>
          <w:b/>
          <w:bCs/>
          <w:sz w:val="24"/>
        </w:rPr>
        <w:t>Institute of Measurement and Control</w:t>
      </w:r>
    </w:p>
    <w:p w14:paraId="3AB6CE76" w14:textId="1B41632B" w:rsidR="0002011A" w:rsidRPr="009C6EBC" w:rsidRDefault="0002011A" w:rsidP="0002011A">
      <w:pPr>
        <w:jc w:val="center"/>
        <w:rPr>
          <w:sz w:val="24"/>
        </w:rPr>
      </w:pPr>
      <w:r>
        <w:rPr>
          <w:sz w:val="24"/>
        </w:rPr>
        <w:t>Extraordinary</w:t>
      </w:r>
      <w:r w:rsidRPr="009C6EBC">
        <w:rPr>
          <w:sz w:val="24"/>
        </w:rPr>
        <w:t xml:space="preserve"> General Meeting</w:t>
      </w:r>
      <w:r w:rsidR="0097417F">
        <w:rPr>
          <w:sz w:val="24"/>
        </w:rPr>
        <w:t xml:space="preserve"> </w:t>
      </w:r>
      <w:r w:rsidR="007C00D2">
        <w:rPr>
          <w:sz w:val="24"/>
        </w:rPr>
        <w:t>1</w:t>
      </w:r>
      <w:r w:rsidRPr="009C6EBC">
        <w:rPr>
          <w:sz w:val="24"/>
        </w:rPr>
        <w:t xml:space="preserve"> to be held</w:t>
      </w:r>
      <w:r w:rsidR="00B37175">
        <w:rPr>
          <w:sz w:val="24"/>
        </w:rPr>
        <w:t xml:space="preserve"> </w:t>
      </w:r>
      <w:r w:rsidR="0097417F" w:rsidRPr="009C6EBC">
        <w:rPr>
          <w:sz w:val="24"/>
        </w:rPr>
        <w:t>be held</w:t>
      </w:r>
      <w:r w:rsidR="0097417F">
        <w:rPr>
          <w:sz w:val="24"/>
        </w:rPr>
        <w:t xml:space="preserve"> 297 Euston Road London, </w:t>
      </w:r>
      <w:proofErr w:type="gramStart"/>
      <w:r w:rsidR="001915B1">
        <w:rPr>
          <w:sz w:val="24"/>
        </w:rPr>
        <w:t>3</w:t>
      </w:r>
      <w:r w:rsidR="00CE088C" w:rsidRPr="00CE088C">
        <w:rPr>
          <w:sz w:val="24"/>
          <w:vertAlign w:val="superscript"/>
        </w:rPr>
        <w:t>th</w:t>
      </w:r>
      <w:proofErr w:type="gramEnd"/>
      <w:r w:rsidR="00CE088C">
        <w:rPr>
          <w:sz w:val="24"/>
        </w:rPr>
        <w:t xml:space="preserve"> </w:t>
      </w:r>
      <w:r w:rsidR="00034C05">
        <w:rPr>
          <w:sz w:val="24"/>
        </w:rPr>
        <w:t>Ju</w:t>
      </w:r>
      <w:r w:rsidR="00B51471">
        <w:rPr>
          <w:sz w:val="24"/>
        </w:rPr>
        <w:t xml:space="preserve">ly </w:t>
      </w:r>
      <w:r w:rsidR="00034C05">
        <w:rPr>
          <w:sz w:val="24"/>
        </w:rPr>
        <w:t>202</w:t>
      </w:r>
      <w:r w:rsidR="001915B1">
        <w:rPr>
          <w:sz w:val="24"/>
        </w:rPr>
        <w:t>5</w:t>
      </w:r>
    </w:p>
    <w:p w14:paraId="121B4F46" w14:textId="77777777" w:rsidR="0002011A" w:rsidRDefault="0002011A" w:rsidP="0002011A">
      <w:pPr>
        <w:jc w:val="center"/>
        <w:rPr>
          <w:b/>
        </w:rPr>
      </w:pPr>
      <w:r w:rsidRPr="009C6EBC">
        <w:rPr>
          <w:b/>
        </w:rPr>
        <w:t>PROXY FORM</w:t>
      </w:r>
    </w:p>
    <w:p w14:paraId="1F95519D" w14:textId="77777777" w:rsidR="00857AC9" w:rsidRPr="009C6EBC" w:rsidRDefault="00857AC9" w:rsidP="009C6EBC">
      <w:pPr>
        <w:jc w:val="center"/>
        <w:rPr>
          <w:b/>
        </w:rPr>
      </w:pPr>
    </w:p>
    <w:p w14:paraId="3A3263E9" w14:textId="5372C657" w:rsidR="002B172A" w:rsidRDefault="002B172A">
      <w:r>
        <w:t xml:space="preserve">I </w:t>
      </w:r>
      <w:r w:rsidRPr="002B172A">
        <w:rPr>
          <w:i/>
        </w:rPr>
        <w:t xml:space="preserve">[insert </w:t>
      </w:r>
      <w:proofErr w:type="gramStart"/>
      <w:r w:rsidRPr="002B172A">
        <w:rPr>
          <w:i/>
        </w:rPr>
        <w:t>name]</w:t>
      </w:r>
      <w:r>
        <w:t>…</w:t>
      </w:r>
      <w:proofErr w:type="gramEnd"/>
      <w:r>
        <w:t>…………………………………………………………</w:t>
      </w:r>
      <w:proofErr w:type="gramStart"/>
      <w:r>
        <w:t>…..</w:t>
      </w:r>
      <w:proofErr w:type="gramEnd"/>
      <w:r>
        <w:t xml:space="preserve"> being a corporate member of the Institute </w:t>
      </w:r>
    </w:p>
    <w:p w14:paraId="22D7D6C9" w14:textId="752FE9B8" w:rsidR="002B172A" w:rsidRDefault="002B172A">
      <w:r>
        <w:t>Membership number …………………………………………………….</w:t>
      </w:r>
    </w:p>
    <w:p w14:paraId="3E80F14E" w14:textId="77777777" w:rsidR="005F64C5" w:rsidRDefault="005F64C5"/>
    <w:p w14:paraId="6420DBA2" w14:textId="0045B987" w:rsidR="002B172A" w:rsidRDefault="002B172A">
      <w:r>
        <w:t xml:space="preserve">Hereby appoint </w:t>
      </w:r>
      <w:r w:rsidR="0002011A">
        <w:t>t</w:t>
      </w:r>
      <w:r>
        <w:t xml:space="preserve">he </w:t>
      </w:r>
      <w:r w:rsidR="0002011A">
        <w:t>Chair</w:t>
      </w:r>
      <w:r>
        <w:t xml:space="preserve"> of the meeting to be my proxy </w:t>
      </w:r>
    </w:p>
    <w:p w14:paraId="75B1F5A2" w14:textId="77777777" w:rsidR="002B172A" w:rsidRDefault="002B172A"/>
    <w:p w14:paraId="63DC96A8" w14:textId="295F9994" w:rsidR="002B172A" w:rsidRPr="002B172A" w:rsidRDefault="002B172A">
      <w:r w:rsidRPr="002B172A">
        <w:t xml:space="preserve">My voting instructions </w:t>
      </w:r>
      <w:proofErr w:type="gramStart"/>
      <w:r w:rsidRPr="002B172A">
        <w:t>are  [</w:t>
      </w:r>
      <w:proofErr w:type="gramEnd"/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three boxes}</w:t>
      </w:r>
    </w:p>
    <w:p w14:paraId="51BB517B" w14:textId="1B4CFD4E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C44AC5" wp14:editId="647D82E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BDFE3" id="Rectangle 3" o:spid="_x0000_s1026" style="position:absolute;margin-left:0;margin-top:.1pt;width:28.5pt;height:2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tvUS7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The </w:t>
      </w:r>
      <w:r w:rsidR="0002011A">
        <w:t>Chair</w:t>
      </w:r>
      <w:r w:rsidRPr="002B172A">
        <w:t xml:space="preserve"> should vote on my behalf as they see fit</w:t>
      </w:r>
    </w:p>
    <w:p w14:paraId="7EA65784" w14:textId="77777777" w:rsidR="002B172A" w:rsidRPr="002B172A" w:rsidRDefault="002B172A"/>
    <w:p w14:paraId="0993255F" w14:textId="7CFC14E5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D4BEE8" wp14:editId="45EDCFC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1E7AC" id="Rectangle 4" o:spid="_x0000_s1026" style="position:absolute;margin-left:0;margin-top:.15pt;width:28.5pt;height:27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 I wish </w:t>
      </w:r>
      <w:r w:rsidR="00B67052">
        <w:t>the Chair</w:t>
      </w:r>
      <w:r w:rsidRPr="002B172A">
        <w:t xml:space="preserve"> to vote on my behalf in support of the motion</w:t>
      </w:r>
    </w:p>
    <w:p w14:paraId="6BA81C1B" w14:textId="2B4B1699" w:rsidR="002B172A" w:rsidRPr="002B172A" w:rsidRDefault="002B172A"/>
    <w:p w14:paraId="7AAEA4E6" w14:textId="454550DA" w:rsidR="002B172A" w:rsidRPr="002B172A" w:rsidRDefault="002B172A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02C620" wp14:editId="6144D1B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12E46" id="Rectangle 5" o:spid="_x0000_s1026" style="position:absolute;margin-left:0;margin-top:.15pt;width:28.5pt;height:27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I wish </w:t>
      </w:r>
      <w:r w:rsidR="00B67052">
        <w:t>the Chair</w:t>
      </w:r>
      <w:r w:rsidRPr="002B172A">
        <w:t xml:space="preserve"> to vote on my behalf against the motion</w:t>
      </w:r>
    </w:p>
    <w:p w14:paraId="4E054051" w14:textId="77777777" w:rsidR="002B172A" w:rsidRDefault="002B172A"/>
    <w:p w14:paraId="324B0516" w14:textId="77777777" w:rsidR="002B172A" w:rsidRDefault="002B172A"/>
    <w:p w14:paraId="370CA643" w14:textId="4441DDC7" w:rsidR="002B172A" w:rsidRDefault="002B172A">
      <w:r>
        <w:t>Signed</w:t>
      </w:r>
    </w:p>
    <w:p w14:paraId="60A3F4A5" w14:textId="0CED46FF" w:rsidR="009C6EBC" w:rsidRDefault="009C6EBC"/>
    <w:bookmarkEnd w:id="0"/>
    <w:p w14:paraId="442AAFB7" w14:textId="77777777" w:rsidR="00B37175" w:rsidRPr="00222AE7" w:rsidRDefault="00B37175" w:rsidP="00B37175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34A3E41C" w14:textId="77777777" w:rsidR="00B37175" w:rsidRDefault="00B37175" w:rsidP="00B37175"/>
    <w:p w14:paraId="0E72DDD7" w14:textId="77777777" w:rsidR="00B37175" w:rsidRDefault="00B37175" w:rsidP="00B37175"/>
    <w:p w14:paraId="6FB2DFF6" w14:textId="0F60DCFE" w:rsidR="00A41BF3" w:rsidRDefault="00A41BF3">
      <w:r>
        <w:br w:type="page"/>
      </w:r>
    </w:p>
    <w:p w14:paraId="7D4CCDA4" w14:textId="77777777" w:rsidR="00845491" w:rsidRPr="00DA72C6" w:rsidRDefault="00845491" w:rsidP="00845491">
      <w:pPr>
        <w:jc w:val="center"/>
        <w:rPr>
          <w:b/>
          <w:bCs/>
          <w:sz w:val="24"/>
        </w:rPr>
      </w:pPr>
      <w:r w:rsidRPr="00DA72C6">
        <w:rPr>
          <w:b/>
          <w:bCs/>
          <w:sz w:val="24"/>
        </w:rPr>
        <w:lastRenderedPageBreak/>
        <w:t>Institute of Measurement and Control</w:t>
      </w:r>
    </w:p>
    <w:p w14:paraId="067A1879" w14:textId="0F1D6FA7" w:rsidR="00845491" w:rsidRPr="009C6EBC" w:rsidRDefault="00845491" w:rsidP="00845491">
      <w:pPr>
        <w:jc w:val="center"/>
        <w:rPr>
          <w:sz w:val="24"/>
        </w:rPr>
      </w:pPr>
      <w:r>
        <w:rPr>
          <w:sz w:val="24"/>
        </w:rPr>
        <w:t>Annual</w:t>
      </w:r>
      <w:r w:rsidRPr="009C6EBC">
        <w:rPr>
          <w:sz w:val="24"/>
        </w:rPr>
        <w:t xml:space="preserve"> General Meeting to be held</w:t>
      </w:r>
      <w:r>
        <w:rPr>
          <w:sz w:val="24"/>
        </w:rPr>
        <w:t xml:space="preserve"> 297 Euston Road London, </w:t>
      </w:r>
      <w:r w:rsidR="004979DF">
        <w:rPr>
          <w:sz w:val="24"/>
        </w:rPr>
        <w:t>3</w:t>
      </w:r>
      <w:r w:rsidR="004979DF" w:rsidRPr="009569FA">
        <w:rPr>
          <w:sz w:val="24"/>
          <w:vertAlign w:val="superscript"/>
        </w:rPr>
        <w:t>rd</w:t>
      </w:r>
      <w:r w:rsidR="009569FA">
        <w:rPr>
          <w:sz w:val="24"/>
        </w:rPr>
        <w:t xml:space="preserve"> </w:t>
      </w:r>
      <w:r w:rsidR="00034C05">
        <w:rPr>
          <w:sz w:val="24"/>
        </w:rPr>
        <w:t>Ju</w:t>
      </w:r>
      <w:r w:rsidR="00B51471">
        <w:rPr>
          <w:sz w:val="24"/>
        </w:rPr>
        <w:t>ly</w:t>
      </w:r>
      <w:r w:rsidR="00034C05">
        <w:rPr>
          <w:sz w:val="24"/>
        </w:rPr>
        <w:t xml:space="preserve"> 202</w:t>
      </w:r>
      <w:r w:rsidR="001915B1">
        <w:rPr>
          <w:sz w:val="24"/>
        </w:rPr>
        <w:t>5</w:t>
      </w:r>
    </w:p>
    <w:p w14:paraId="1509923B" w14:textId="77777777" w:rsidR="00845491" w:rsidRDefault="00845491" w:rsidP="00845491">
      <w:pPr>
        <w:jc w:val="center"/>
        <w:rPr>
          <w:b/>
        </w:rPr>
      </w:pPr>
      <w:r w:rsidRPr="009C6EBC">
        <w:rPr>
          <w:b/>
        </w:rPr>
        <w:t>PROXY FORM</w:t>
      </w:r>
    </w:p>
    <w:p w14:paraId="2B3BA4B9" w14:textId="77777777" w:rsidR="00845491" w:rsidRPr="009C6EBC" w:rsidRDefault="00845491" w:rsidP="00845491">
      <w:pPr>
        <w:jc w:val="center"/>
        <w:rPr>
          <w:b/>
        </w:rPr>
      </w:pPr>
    </w:p>
    <w:p w14:paraId="2A2B0508" w14:textId="77777777" w:rsidR="00845491" w:rsidRDefault="00845491" w:rsidP="00845491">
      <w:r>
        <w:t xml:space="preserve">I </w:t>
      </w:r>
      <w:r w:rsidRPr="002B172A">
        <w:rPr>
          <w:i/>
        </w:rPr>
        <w:t xml:space="preserve">[insert </w:t>
      </w:r>
      <w:proofErr w:type="gramStart"/>
      <w:r w:rsidRPr="002B172A">
        <w:rPr>
          <w:i/>
        </w:rPr>
        <w:t>name]</w:t>
      </w:r>
      <w:r>
        <w:t>…</w:t>
      </w:r>
      <w:proofErr w:type="gramEnd"/>
      <w:r>
        <w:t>…………………………………………………………</w:t>
      </w:r>
      <w:proofErr w:type="gramStart"/>
      <w:r>
        <w:t>…..</w:t>
      </w:r>
      <w:proofErr w:type="gramEnd"/>
      <w:r>
        <w:t xml:space="preserve"> being a corporate member of the Institute </w:t>
      </w:r>
    </w:p>
    <w:p w14:paraId="4F6CC3BF" w14:textId="77777777" w:rsidR="00845491" w:rsidRDefault="00845491" w:rsidP="00845491">
      <w:r>
        <w:t>Membership number …………………………………………………….</w:t>
      </w:r>
    </w:p>
    <w:p w14:paraId="1A9E46F0" w14:textId="77777777" w:rsidR="00845491" w:rsidRDefault="00845491" w:rsidP="00845491"/>
    <w:p w14:paraId="451422C7" w14:textId="77777777" w:rsidR="00845491" w:rsidRDefault="00845491" w:rsidP="00845491">
      <w:r>
        <w:t xml:space="preserve">Hereby appoint the Chair of the meeting to be my proxy </w:t>
      </w:r>
    </w:p>
    <w:p w14:paraId="308711F9" w14:textId="77777777" w:rsidR="00845491" w:rsidRDefault="00845491" w:rsidP="00845491"/>
    <w:p w14:paraId="48C94397" w14:textId="77777777" w:rsidR="00845491" w:rsidRPr="002B172A" w:rsidRDefault="00845491" w:rsidP="00845491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FC47476" wp14:editId="6EB49F71">
                <wp:simplePos x="0" y="0"/>
                <wp:positionH relativeFrom="column">
                  <wp:posOffset>156210</wp:posOffset>
                </wp:positionH>
                <wp:positionV relativeFrom="paragraph">
                  <wp:posOffset>286385</wp:posOffset>
                </wp:positionV>
                <wp:extent cx="205105" cy="200025"/>
                <wp:effectExtent l="0" t="0" r="23495" b="28575"/>
                <wp:wrapTight wrapText="bothSides">
                  <wp:wrapPolygon edited="0">
                    <wp:start x="0" y="0"/>
                    <wp:lineTo x="0" y="22629"/>
                    <wp:lineTo x="22068" y="22629"/>
                    <wp:lineTo x="2206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88DF" id="Rectangle 1" o:spid="_x0000_s1026" style="position:absolute;margin-left:12.3pt;margin-top:22.55pt;width:16.1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My voting instructions </w:t>
      </w:r>
      <w:proofErr w:type="gramStart"/>
      <w:r w:rsidRPr="002B172A">
        <w:t>are  [</w:t>
      </w:r>
      <w:proofErr w:type="gramEnd"/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boxes}</w:t>
      </w:r>
    </w:p>
    <w:p w14:paraId="6C32D24B" w14:textId="77777777" w:rsidR="00845491" w:rsidRPr="002B172A" w:rsidRDefault="00845491" w:rsidP="00845491">
      <w:r w:rsidRPr="002B172A">
        <w:t xml:space="preserve">The </w:t>
      </w:r>
      <w:r>
        <w:t>Chair</w:t>
      </w:r>
      <w:r w:rsidRPr="002B172A">
        <w:t xml:space="preserve"> should vote on my behalf as they see fit</w:t>
      </w:r>
    </w:p>
    <w:p w14:paraId="74BA6A4C" w14:textId="77777777" w:rsidR="00845491" w:rsidRDefault="00845491" w:rsidP="00845491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55A452" wp14:editId="4A8D916A">
                <wp:simplePos x="0" y="0"/>
                <wp:positionH relativeFrom="column">
                  <wp:posOffset>152400</wp:posOffset>
                </wp:positionH>
                <wp:positionV relativeFrom="paragraph">
                  <wp:posOffset>266700</wp:posOffset>
                </wp:positionV>
                <wp:extent cx="205105" cy="200025"/>
                <wp:effectExtent l="0" t="0" r="23495" b="28575"/>
                <wp:wrapTight wrapText="bothSides">
                  <wp:wrapPolygon edited="0">
                    <wp:start x="0" y="0"/>
                    <wp:lineTo x="0" y="22629"/>
                    <wp:lineTo x="22068" y="22629"/>
                    <wp:lineTo x="2206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DF6BD" id="Rectangle 2" o:spid="_x0000_s1026" style="position:absolute;margin-left:12pt;margin-top:21pt;width:16.15pt;height:1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" filled="f" strokecolor="#2f528f" strokeweight="1pt">
                <w10:wrap type="tight"/>
              </v:rect>
            </w:pict>
          </mc:Fallback>
        </mc:AlternateContent>
      </w:r>
    </w:p>
    <w:p w14:paraId="2E8CEAE8" w14:textId="77777777" w:rsidR="00845491" w:rsidRDefault="00845491" w:rsidP="00845491">
      <w:r w:rsidRPr="002B172A">
        <w:t xml:space="preserve"> I wish my proxy </w:t>
      </w:r>
      <w:r>
        <w:t>to submit my vote for the follow motions, as indicated below</w:t>
      </w:r>
    </w:p>
    <w:p w14:paraId="6F1CA583" w14:textId="77777777" w:rsidR="00845491" w:rsidRDefault="00845491" w:rsidP="00845491"/>
    <w:p w14:paraId="39068D9F" w14:textId="1ADED3CD" w:rsidR="00845491" w:rsidRPr="00DE6F91" w:rsidRDefault="00845491" w:rsidP="00845491">
      <w:pPr>
        <w:pStyle w:val="ListParagraph"/>
        <w:numPr>
          <w:ilvl w:val="0"/>
          <w:numId w:val="2"/>
        </w:numPr>
      </w:pPr>
      <w:r>
        <w:t>Accept the minutes of the 202</w:t>
      </w:r>
      <w:r w:rsidR="001915B1">
        <w:t>4</w:t>
      </w:r>
      <w:r>
        <w:t xml:space="preserve"> AGM as accurate </w:t>
      </w:r>
      <w:r>
        <w:tab/>
      </w:r>
      <w:r w:rsidRPr="00DE6F91">
        <w:rPr>
          <w:b/>
          <w:bCs/>
        </w:rPr>
        <w:t>Accept / Reject</w:t>
      </w:r>
    </w:p>
    <w:p w14:paraId="4B73F07E" w14:textId="77777777" w:rsidR="00845491" w:rsidRPr="002B172A" w:rsidRDefault="00845491" w:rsidP="00845491">
      <w:pPr>
        <w:pStyle w:val="ListParagraph"/>
      </w:pPr>
    </w:p>
    <w:p w14:paraId="39DDE28C" w14:textId="77777777" w:rsidR="00845491" w:rsidRPr="00DE6F91" w:rsidRDefault="00845491" w:rsidP="00845491">
      <w:pPr>
        <w:pStyle w:val="ListParagraph"/>
        <w:numPr>
          <w:ilvl w:val="0"/>
          <w:numId w:val="2"/>
        </w:numPr>
        <w:rPr>
          <w:rFonts w:cstheme="minorHAnsi"/>
        </w:rPr>
      </w:pPr>
      <w:r w:rsidRPr="00DE6F91">
        <w:rPr>
          <w:rFonts w:cstheme="minorHAnsi"/>
        </w:rPr>
        <w:t xml:space="preserve">To receive the report of the </w:t>
      </w:r>
      <w:proofErr w:type="gramStart"/>
      <w:r w:rsidRPr="00DE6F91">
        <w:rPr>
          <w:rFonts w:cstheme="minorHAnsi"/>
        </w:rPr>
        <w:t>Trustees</w:t>
      </w:r>
      <w:proofErr w:type="gramEnd"/>
      <w:r w:rsidRPr="00DE6F91">
        <w:rPr>
          <w:rFonts w:cstheme="minorHAnsi"/>
        </w:rPr>
        <w:t xml:space="preserve"> </w:t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1048E75C" w14:textId="77777777" w:rsidR="00845491" w:rsidRPr="00DE6F91" w:rsidRDefault="00845491" w:rsidP="00845491">
      <w:pPr>
        <w:pStyle w:val="ListParagraph"/>
        <w:rPr>
          <w:rFonts w:cstheme="minorHAnsi"/>
        </w:rPr>
      </w:pPr>
    </w:p>
    <w:p w14:paraId="57E0675F" w14:textId="77777777" w:rsidR="00845491" w:rsidRPr="00DE6F91" w:rsidRDefault="00845491" w:rsidP="00845491">
      <w:pPr>
        <w:pStyle w:val="ListParagraph"/>
        <w:numPr>
          <w:ilvl w:val="0"/>
          <w:numId w:val="2"/>
        </w:numPr>
        <w:rPr>
          <w:rFonts w:cstheme="minorHAnsi"/>
        </w:rPr>
      </w:pPr>
      <w:r w:rsidRPr="00DE6F91">
        <w:rPr>
          <w:rFonts w:cstheme="minorHAnsi"/>
        </w:rPr>
        <w:t xml:space="preserve">To receive the Balance sheet and accounts </w:t>
      </w:r>
      <w:r w:rsidRPr="00DE6F91">
        <w:rPr>
          <w:rFonts w:cstheme="minorHAnsi"/>
        </w:rPr>
        <w:tab/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56EA9521" w14:textId="77777777" w:rsidR="00845491" w:rsidRPr="00DE6F91" w:rsidRDefault="00845491" w:rsidP="00845491">
      <w:pPr>
        <w:pStyle w:val="ListParagraph"/>
        <w:rPr>
          <w:rFonts w:cstheme="minorHAnsi"/>
        </w:rPr>
      </w:pPr>
    </w:p>
    <w:p w14:paraId="0068093B" w14:textId="77777777" w:rsidR="00845491" w:rsidRPr="00DE6F91" w:rsidRDefault="00845491" w:rsidP="00845491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DE6F91">
        <w:rPr>
          <w:rFonts w:cstheme="minorHAnsi"/>
        </w:rPr>
        <w:t xml:space="preserve">To authorise the Trustees to appoint auditors or </w:t>
      </w:r>
      <w:r w:rsidRPr="00DE6F91">
        <w:rPr>
          <w:rFonts w:cstheme="minorHAnsi"/>
        </w:rPr>
        <w:tab/>
      </w:r>
      <w:r w:rsidRPr="00DE6F91">
        <w:rPr>
          <w:b/>
          <w:bCs/>
        </w:rPr>
        <w:t>Accept / Reject</w:t>
      </w:r>
    </w:p>
    <w:p w14:paraId="3236C1AD" w14:textId="77777777" w:rsidR="00845491" w:rsidRPr="00DE6F91" w:rsidRDefault="00845491" w:rsidP="00845491">
      <w:pPr>
        <w:rPr>
          <w:rFonts w:cstheme="minorHAnsi"/>
        </w:rPr>
      </w:pPr>
      <w:r>
        <w:rPr>
          <w:rFonts w:cstheme="minorHAnsi"/>
        </w:rPr>
        <w:tab/>
      </w:r>
      <w:r w:rsidRPr="003555E5">
        <w:rPr>
          <w:rFonts w:cstheme="minorHAnsi"/>
        </w:rPr>
        <w:t xml:space="preserve"> independent examiners as appropriate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B0C7E3" w14:textId="77777777" w:rsidR="00845491" w:rsidRDefault="00845491" w:rsidP="00845491"/>
    <w:p w14:paraId="0DF146FB" w14:textId="77777777" w:rsidR="00845491" w:rsidRDefault="00845491" w:rsidP="00845491"/>
    <w:p w14:paraId="7C3CB3DE" w14:textId="77777777" w:rsidR="00845491" w:rsidRDefault="00845491" w:rsidP="00845491">
      <w:r>
        <w:t xml:space="preserve">Signed </w:t>
      </w:r>
    </w:p>
    <w:p w14:paraId="3FCD3DB1" w14:textId="77777777" w:rsidR="00845491" w:rsidRPr="00222AE7" w:rsidRDefault="00845491" w:rsidP="00845491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120ABDC4" w14:textId="46E027A0" w:rsidR="00845491" w:rsidRDefault="00845491">
      <w:r>
        <w:br w:type="page"/>
      </w:r>
    </w:p>
    <w:p w14:paraId="5606A669" w14:textId="77777777" w:rsidR="00C41A47" w:rsidRPr="00DA72C6" w:rsidRDefault="00C41A47" w:rsidP="00C41A47">
      <w:pPr>
        <w:jc w:val="center"/>
        <w:rPr>
          <w:b/>
          <w:bCs/>
          <w:sz w:val="24"/>
        </w:rPr>
      </w:pPr>
      <w:r w:rsidRPr="00DA72C6">
        <w:rPr>
          <w:b/>
          <w:bCs/>
          <w:sz w:val="24"/>
        </w:rPr>
        <w:lastRenderedPageBreak/>
        <w:t>Institute of Measurement and Control</w:t>
      </w:r>
    </w:p>
    <w:p w14:paraId="582ADD3D" w14:textId="723C8AA6" w:rsidR="00C41A47" w:rsidRPr="009C6EBC" w:rsidRDefault="00C41A47" w:rsidP="00C41A47">
      <w:pPr>
        <w:jc w:val="center"/>
        <w:rPr>
          <w:sz w:val="24"/>
        </w:rPr>
      </w:pPr>
      <w:r>
        <w:rPr>
          <w:sz w:val="24"/>
        </w:rPr>
        <w:t>Extraordinary</w:t>
      </w:r>
      <w:r w:rsidRPr="009C6EBC">
        <w:rPr>
          <w:sz w:val="24"/>
        </w:rPr>
        <w:t xml:space="preserve"> General Meeting</w:t>
      </w:r>
      <w:r>
        <w:rPr>
          <w:sz w:val="24"/>
        </w:rPr>
        <w:t xml:space="preserve"> 2</w:t>
      </w:r>
      <w:r w:rsidRPr="009C6EBC">
        <w:rPr>
          <w:sz w:val="24"/>
        </w:rPr>
        <w:t xml:space="preserve"> to be held</w:t>
      </w:r>
      <w:r>
        <w:rPr>
          <w:sz w:val="24"/>
        </w:rPr>
        <w:t xml:space="preserve"> </w:t>
      </w:r>
      <w:r w:rsidRPr="009C6EBC">
        <w:rPr>
          <w:sz w:val="24"/>
        </w:rPr>
        <w:t>be held</w:t>
      </w:r>
      <w:r>
        <w:rPr>
          <w:sz w:val="24"/>
        </w:rPr>
        <w:t xml:space="preserve"> 297 Euston Road London, </w:t>
      </w:r>
      <w:r w:rsidR="004979DF">
        <w:rPr>
          <w:sz w:val="24"/>
        </w:rPr>
        <w:t>3</w:t>
      </w:r>
      <w:r w:rsidR="004979DF" w:rsidRPr="009569FA">
        <w:rPr>
          <w:sz w:val="24"/>
          <w:vertAlign w:val="superscript"/>
        </w:rPr>
        <w:t>rd</w:t>
      </w:r>
      <w:r w:rsidR="009569FA">
        <w:rPr>
          <w:sz w:val="24"/>
        </w:rPr>
        <w:t xml:space="preserve"> </w:t>
      </w:r>
      <w:r w:rsidR="00DB38FC">
        <w:rPr>
          <w:sz w:val="24"/>
        </w:rPr>
        <w:t>J</w:t>
      </w:r>
      <w:r w:rsidR="0054410E">
        <w:rPr>
          <w:sz w:val="24"/>
        </w:rPr>
        <w:t>uly</w:t>
      </w:r>
      <w:r w:rsidR="00DB38FC">
        <w:rPr>
          <w:sz w:val="24"/>
        </w:rPr>
        <w:t xml:space="preserve"> 202</w:t>
      </w:r>
      <w:r w:rsidR="001915B1">
        <w:rPr>
          <w:sz w:val="24"/>
        </w:rPr>
        <w:t>5</w:t>
      </w:r>
    </w:p>
    <w:p w14:paraId="7F7657DB" w14:textId="77777777" w:rsidR="00C41A47" w:rsidRDefault="00C41A47" w:rsidP="00C41A47">
      <w:pPr>
        <w:jc w:val="center"/>
        <w:rPr>
          <w:b/>
        </w:rPr>
      </w:pPr>
      <w:r w:rsidRPr="009C6EBC">
        <w:rPr>
          <w:b/>
        </w:rPr>
        <w:t>PROXY FORM</w:t>
      </w:r>
    </w:p>
    <w:p w14:paraId="0DACF1A1" w14:textId="11C687C0" w:rsidR="00AC202D" w:rsidRDefault="00AC202D" w:rsidP="00AC202D">
      <w:pPr>
        <w:rPr>
          <w:b/>
        </w:rPr>
      </w:pPr>
      <w:r>
        <w:rPr>
          <w:b/>
        </w:rPr>
        <w:t>Motion</w:t>
      </w:r>
    </w:p>
    <w:p w14:paraId="7A155F92" w14:textId="504920F5" w:rsidR="00C41A47" w:rsidRDefault="00AC202D" w:rsidP="00AC202D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>‘That as from the 1st day of January 202</w:t>
      </w:r>
      <w:r w:rsidR="001915B1">
        <w:rPr>
          <w:rFonts w:eastAsia="Times New Roman" w:cstheme="minorHAnsi"/>
          <w:i/>
          <w:iCs/>
          <w:sz w:val="24"/>
          <w:szCs w:val="24"/>
          <w:lang w:eastAsia="en-GB"/>
        </w:rPr>
        <w:t>6</w:t>
      </w: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the annual subscription payable by members of the Institute pursuant to Bye-law 13(i)) shall increase by no more than </w:t>
      </w:r>
      <w:r w:rsidR="0055006D">
        <w:rPr>
          <w:rFonts w:eastAsia="Times New Roman" w:cstheme="minorHAnsi"/>
          <w:i/>
          <w:iCs/>
          <w:sz w:val="24"/>
          <w:szCs w:val="24"/>
          <w:lang w:eastAsia="en-GB"/>
        </w:rPr>
        <w:t>1</w:t>
      </w: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>.</w:t>
      </w:r>
      <w:r w:rsidR="0055006D">
        <w:rPr>
          <w:rFonts w:eastAsia="Times New Roman" w:cstheme="minorHAnsi"/>
          <w:i/>
          <w:iCs/>
          <w:sz w:val="24"/>
          <w:szCs w:val="24"/>
          <w:lang w:eastAsia="en-GB"/>
        </w:rPr>
        <w:t>7</w:t>
      </w: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>5% over the 202</w:t>
      </w:r>
      <w:r w:rsidR="00412E21">
        <w:rPr>
          <w:rFonts w:eastAsia="Times New Roman" w:cstheme="minorHAnsi"/>
          <w:i/>
          <w:iCs/>
          <w:sz w:val="24"/>
          <w:szCs w:val="24"/>
          <w:lang w:eastAsia="en-GB"/>
        </w:rPr>
        <w:t>5</w:t>
      </w:r>
      <w:r w:rsidRPr="00AC202D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levels, at the final discretion of the Board of Trustees.’</w:t>
      </w:r>
    </w:p>
    <w:p w14:paraId="2AF37A60" w14:textId="77777777" w:rsidR="00AC202D" w:rsidRPr="00AC202D" w:rsidRDefault="00AC202D" w:rsidP="00AC202D">
      <w:pPr>
        <w:rPr>
          <w:b/>
          <w:i/>
          <w:iCs/>
        </w:rPr>
      </w:pPr>
    </w:p>
    <w:p w14:paraId="21005D5A" w14:textId="77777777" w:rsidR="00C41A47" w:rsidRDefault="00C41A47" w:rsidP="00C41A47">
      <w:r>
        <w:t xml:space="preserve">I </w:t>
      </w:r>
      <w:r w:rsidRPr="002B172A">
        <w:rPr>
          <w:i/>
        </w:rPr>
        <w:t xml:space="preserve">[insert </w:t>
      </w:r>
      <w:proofErr w:type="gramStart"/>
      <w:r w:rsidRPr="002B172A">
        <w:rPr>
          <w:i/>
        </w:rPr>
        <w:t>name]</w:t>
      </w:r>
      <w:r>
        <w:t>…</w:t>
      </w:r>
      <w:proofErr w:type="gramEnd"/>
      <w:r>
        <w:t>…………………………………………………………</w:t>
      </w:r>
      <w:proofErr w:type="gramStart"/>
      <w:r>
        <w:t>…..</w:t>
      </w:r>
      <w:proofErr w:type="gramEnd"/>
      <w:r>
        <w:t xml:space="preserve"> being a corporate member of the Institute </w:t>
      </w:r>
    </w:p>
    <w:p w14:paraId="2609FC2C" w14:textId="77777777" w:rsidR="00C41A47" w:rsidRDefault="00C41A47" w:rsidP="00C41A47">
      <w:r>
        <w:t>Membership number …………………………………………………….</w:t>
      </w:r>
    </w:p>
    <w:p w14:paraId="681BD97B" w14:textId="77777777" w:rsidR="00C41A47" w:rsidRDefault="00C41A47" w:rsidP="00C41A47"/>
    <w:p w14:paraId="0F73380D" w14:textId="77777777" w:rsidR="00C41A47" w:rsidRDefault="00C41A47" w:rsidP="00C41A47">
      <w:r>
        <w:t xml:space="preserve">Hereby appoint the Chair of the meeting to be my proxy </w:t>
      </w:r>
    </w:p>
    <w:p w14:paraId="523A0192" w14:textId="77777777" w:rsidR="00C41A47" w:rsidRDefault="00C41A47" w:rsidP="00C41A47"/>
    <w:p w14:paraId="165B1662" w14:textId="77777777" w:rsidR="00C41A47" w:rsidRPr="002B172A" w:rsidRDefault="00C41A47" w:rsidP="00C41A47">
      <w:r w:rsidRPr="002B172A">
        <w:t xml:space="preserve">My voting instructions </w:t>
      </w:r>
      <w:proofErr w:type="gramStart"/>
      <w:r w:rsidRPr="002B172A">
        <w:t>are  [</w:t>
      </w:r>
      <w:proofErr w:type="gramEnd"/>
      <w:r w:rsidRPr="002B172A">
        <w:rPr>
          <w:i/>
        </w:rPr>
        <w:t xml:space="preserve">check </w:t>
      </w:r>
      <w:r w:rsidRPr="002B172A">
        <w:rPr>
          <w:i/>
          <w:u w:val="single"/>
        </w:rPr>
        <w:t>one</w:t>
      </w:r>
      <w:r w:rsidRPr="002B172A">
        <w:rPr>
          <w:i/>
        </w:rPr>
        <w:t xml:space="preserve"> of the following three boxes}</w:t>
      </w:r>
    </w:p>
    <w:p w14:paraId="3F7666FF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4456CD" wp14:editId="74C2CA1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DA15" id="Rectangle 6" o:spid="_x0000_s1026" style="position:absolute;margin-left:0;margin-top:.1pt;width:28.5pt;height:27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tvUS7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The </w:t>
      </w:r>
      <w:r>
        <w:t>Chair</w:t>
      </w:r>
      <w:r w:rsidRPr="002B172A">
        <w:t xml:space="preserve"> should vote on my behalf as they see fit</w:t>
      </w:r>
    </w:p>
    <w:p w14:paraId="3C5A23B9" w14:textId="77777777" w:rsidR="00C41A47" w:rsidRPr="002B172A" w:rsidRDefault="00C41A47" w:rsidP="00C41A47"/>
    <w:p w14:paraId="691936F0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FCFC977" wp14:editId="1170D6D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89FCC" id="Rectangle 7" o:spid="_x0000_s1026" style="position:absolute;margin-left:0;margin-top:.15pt;width:28.5pt;height:27.7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 I wish </w:t>
      </w:r>
      <w:r>
        <w:t>the Chair</w:t>
      </w:r>
      <w:r w:rsidRPr="002B172A">
        <w:t xml:space="preserve"> to vote on my behalf in support of the motion</w:t>
      </w:r>
    </w:p>
    <w:p w14:paraId="075D8103" w14:textId="77777777" w:rsidR="00C41A47" w:rsidRPr="002B172A" w:rsidRDefault="00C41A47" w:rsidP="00C41A47"/>
    <w:p w14:paraId="292B122E" w14:textId="77777777" w:rsidR="00C41A47" w:rsidRPr="002B172A" w:rsidRDefault="00C41A47" w:rsidP="00C41A47">
      <w:r w:rsidRPr="002B172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EEAC48" wp14:editId="4F54062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619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52DE6" id="Rectangle 8" o:spid="_x0000_s1026" style="position:absolute;margin-left:0;margin-top:.15pt;width:28.5pt;height:27.7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" filled="f" strokecolor="#2f528f" strokeweight="1pt">
                <w10:wrap type="tight"/>
              </v:rect>
            </w:pict>
          </mc:Fallback>
        </mc:AlternateContent>
      </w:r>
      <w:r w:rsidRPr="002B172A">
        <w:t xml:space="preserve">I wish </w:t>
      </w:r>
      <w:r>
        <w:t>the Chair</w:t>
      </w:r>
      <w:r w:rsidRPr="002B172A">
        <w:t xml:space="preserve"> to vote on my behalf against the motion</w:t>
      </w:r>
    </w:p>
    <w:p w14:paraId="74652A20" w14:textId="77777777" w:rsidR="00C41A47" w:rsidRDefault="00C41A47" w:rsidP="00C41A47"/>
    <w:p w14:paraId="680E0F66" w14:textId="77777777" w:rsidR="00C41A47" w:rsidRDefault="00C41A47" w:rsidP="00C41A47"/>
    <w:p w14:paraId="7E71ACF8" w14:textId="77777777" w:rsidR="00C41A47" w:rsidRDefault="00C41A47" w:rsidP="00C41A47">
      <w:r>
        <w:t>Signed</w:t>
      </w:r>
    </w:p>
    <w:p w14:paraId="6A059C07" w14:textId="77777777" w:rsidR="00C41A47" w:rsidRDefault="00C41A47" w:rsidP="00C41A47"/>
    <w:p w14:paraId="743FB525" w14:textId="77777777" w:rsidR="00C41A47" w:rsidRPr="00222AE7" w:rsidRDefault="00C41A47" w:rsidP="00C41A47">
      <w:pPr>
        <w:rPr>
          <w:i/>
          <w:iCs/>
        </w:rPr>
      </w:pPr>
      <w:r w:rsidRPr="00222AE7">
        <w:rPr>
          <w:i/>
          <w:iCs/>
        </w:rPr>
        <w:t>(digital signatures will be allowed)</w:t>
      </w:r>
    </w:p>
    <w:p w14:paraId="4B154F44" w14:textId="77777777" w:rsidR="00C41A47" w:rsidRDefault="00C41A47" w:rsidP="00C41A47"/>
    <w:p w14:paraId="205D051C" w14:textId="77777777" w:rsidR="002B172A" w:rsidRDefault="002B172A" w:rsidP="00B37175"/>
    <w:sectPr w:rsidR="002B172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B204" w14:textId="77777777" w:rsidR="0015492C" w:rsidRDefault="0015492C" w:rsidP="00C41A47">
      <w:pPr>
        <w:spacing w:after="0" w:line="240" w:lineRule="auto"/>
      </w:pPr>
      <w:r>
        <w:separator/>
      </w:r>
    </w:p>
  </w:endnote>
  <w:endnote w:type="continuationSeparator" w:id="0">
    <w:p w14:paraId="0CE11121" w14:textId="77777777" w:rsidR="0015492C" w:rsidRDefault="0015492C" w:rsidP="00C4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F041" w14:textId="39853F6E" w:rsidR="00C41A47" w:rsidRDefault="00C41A47" w:rsidP="00C41A47">
    <w:r>
      <w:t xml:space="preserve">Please return this form to the Chief Executive at </w:t>
    </w:r>
    <w:hyperlink r:id="rId1" w:history="1">
      <w:r w:rsidRPr="000951E5">
        <w:rPr>
          <w:rStyle w:val="Hyperlink"/>
        </w:rPr>
        <w:t>steff.smith@instmc.org</w:t>
      </w:r>
    </w:hyperlink>
    <w:r>
      <w:t>. Your form must be received before the commencement of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6129" w14:textId="77777777" w:rsidR="0015492C" w:rsidRDefault="0015492C" w:rsidP="00C41A47">
      <w:pPr>
        <w:spacing w:after="0" w:line="240" w:lineRule="auto"/>
      </w:pPr>
      <w:r>
        <w:separator/>
      </w:r>
    </w:p>
  </w:footnote>
  <w:footnote w:type="continuationSeparator" w:id="0">
    <w:p w14:paraId="01760FB0" w14:textId="77777777" w:rsidR="0015492C" w:rsidRDefault="0015492C" w:rsidP="00C4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760C" w14:textId="21A22EBC" w:rsidR="00C41A47" w:rsidRDefault="00C41A47">
    <w:pPr>
      <w:pStyle w:val="Header"/>
    </w:pPr>
  </w:p>
  <w:p w14:paraId="6342145D" w14:textId="37C45627" w:rsidR="00C41A47" w:rsidRDefault="00C41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4A97"/>
    <w:multiLevelType w:val="hybridMultilevel"/>
    <w:tmpl w:val="7BF2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32D30"/>
    <w:multiLevelType w:val="hybridMultilevel"/>
    <w:tmpl w:val="6552822C"/>
    <w:lvl w:ilvl="0" w:tplc="48A2E0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522216">
    <w:abstractNumId w:val="0"/>
  </w:num>
  <w:num w:numId="2" w16cid:durableId="135780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A"/>
    <w:rsid w:val="00013DEA"/>
    <w:rsid w:val="0002011A"/>
    <w:rsid w:val="00034C05"/>
    <w:rsid w:val="0015492C"/>
    <w:rsid w:val="001915B1"/>
    <w:rsid w:val="002B172A"/>
    <w:rsid w:val="002E2E32"/>
    <w:rsid w:val="003C135E"/>
    <w:rsid w:val="003D7F9E"/>
    <w:rsid w:val="003E2332"/>
    <w:rsid w:val="00412E21"/>
    <w:rsid w:val="00494B6E"/>
    <w:rsid w:val="004979DF"/>
    <w:rsid w:val="0054410E"/>
    <w:rsid w:val="0055006D"/>
    <w:rsid w:val="005F64C5"/>
    <w:rsid w:val="006C55BE"/>
    <w:rsid w:val="00703DCD"/>
    <w:rsid w:val="00790E4D"/>
    <w:rsid w:val="007C00D2"/>
    <w:rsid w:val="00843A4C"/>
    <w:rsid w:val="00845491"/>
    <w:rsid w:val="00857AC9"/>
    <w:rsid w:val="008A4E2D"/>
    <w:rsid w:val="009569FA"/>
    <w:rsid w:val="0097417F"/>
    <w:rsid w:val="009C6EBC"/>
    <w:rsid w:val="009F76D9"/>
    <w:rsid w:val="00A41BF3"/>
    <w:rsid w:val="00A75B8E"/>
    <w:rsid w:val="00AC202D"/>
    <w:rsid w:val="00B37175"/>
    <w:rsid w:val="00B51471"/>
    <w:rsid w:val="00B67052"/>
    <w:rsid w:val="00BD7FE9"/>
    <w:rsid w:val="00BE6F21"/>
    <w:rsid w:val="00C41A47"/>
    <w:rsid w:val="00C45C39"/>
    <w:rsid w:val="00CE088C"/>
    <w:rsid w:val="00DB38FC"/>
    <w:rsid w:val="00DC4006"/>
    <w:rsid w:val="00EC11D6"/>
    <w:rsid w:val="00EE21F2"/>
    <w:rsid w:val="00F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79F31"/>
  <w15:chartTrackingRefBased/>
  <w15:docId w15:val="{1299E6C8-F2E2-4760-92E2-2BE01CD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7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47"/>
  </w:style>
  <w:style w:type="paragraph" w:styleId="Footer">
    <w:name w:val="footer"/>
    <w:basedOn w:val="Normal"/>
    <w:link w:val="FooterChar"/>
    <w:uiPriority w:val="99"/>
    <w:unhideWhenUsed/>
    <w:rsid w:val="00C41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47"/>
  </w:style>
  <w:style w:type="paragraph" w:styleId="NormalWeb">
    <w:name w:val="Normal (Web)"/>
    <w:basedOn w:val="Normal"/>
    <w:uiPriority w:val="99"/>
    <w:semiHidden/>
    <w:unhideWhenUsed/>
    <w:rsid w:val="003C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1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f.smith@inst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5C50700237438B758A113D90DD61" ma:contentTypeVersion="13" ma:contentTypeDescription="Create a new document." ma:contentTypeScope="" ma:versionID="730c950d4762b3fdee9ffbaeb7753241">
  <xsd:schema xmlns:xsd="http://www.w3.org/2001/XMLSchema" xmlns:xs="http://www.w3.org/2001/XMLSchema" xmlns:p="http://schemas.microsoft.com/office/2006/metadata/properties" xmlns:ns3="0228dbe2-4b96-4811-80e2-1563d2d51d64" xmlns:ns4="328fbff8-4e04-41ba-8192-07904dc6c100" targetNamespace="http://schemas.microsoft.com/office/2006/metadata/properties" ma:root="true" ma:fieldsID="9dc13721468b4984131a9cb5ba609b0c" ns3:_="" ns4:_="">
    <xsd:import namespace="0228dbe2-4b96-4811-80e2-1563d2d51d64"/>
    <xsd:import namespace="328fbff8-4e04-41ba-8192-07904dc6c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dbe2-4b96-4811-80e2-1563d2d51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bff8-4e04-41ba-8192-07904dc6c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408AC-13CD-4779-9D5D-23A217657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F91DC-0077-4832-B675-55182311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dbe2-4b96-4811-80e2-1563d2d51d64"/>
    <ds:schemaRef ds:uri="328fbff8-4e04-41ba-8192-07904dc6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71895-3B39-438F-937E-BB4EE3A7F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Finlay</dc:creator>
  <cp:keywords/>
  <dc:description/>
  <cp:lastModifiedBy>Steff Smith</cp:lastModifiedBy>
  <cp:revision>6</cp:revision>
  <dcterms:created xsi:type="dcterms:W3CDTF">2025-05-27T14:25:00Z</dcterms:created>
  <dcterms:modified xsi:type="dcterms:W3CDTF">2025-05-27T14:55:00Z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0x0101000F185C50700237438B758A113D90DD61</vt:lpwstr>
  </property>
</Properties>
</file>